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第</w:t>
      </w:r>
      <w:r>
        <w:rPr>
          <w:rFonts w:hint="eastAsia" w:ascii="黑体" w:hAnsi="黑体" w:eastAsia="黑体"/>
          <w:b/>
          <w:sz w:val="32"/>
          <w:szCs w:val="32"/>
        </w:rPr>
        <w:t>十一</w:t>
      </w:r>
      <w:r>
        <w:rPr>
          <w:rFonts w:ascii="黑体" w:hAnsi="黑体" w:eastAsia="黑体"/>
          <w:b/>
          <w:sz w:val="32"/>
          <w:szCs w:val="32"/>
        </w:rPr>
        <w:t>届</w:t>
      </w:r>
      <w:r>
        <w:rPr>
          <w:rFonts w:hint="eastAsia" w:ascii="黑体" w:hAnsi="黑体" w:eastAsia="黑体"/>
          <w:b/>
          <w:sz w:val="32"/>
          <w:szCs w:val="32"/>
        </w:rPr>
        <w:t>中国大学生电视节</w:t>
      </w:r>
    </w:p>
    <w:p>
      <w:pPr>
        <w:snapToGrid w:val="0"/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</w:rPr>
        <w:t>“点赞青春”大学生主题</w:t>
      </w:r>
      <w:r>
        <w:rPr>
          <w:rFonts w:ascii="黑体" w:hAnsi="黑体" w:eastAsia="黑体"/>
          <w:b/>
          <w:sz w:val="32"/>
          <w:szCs w:val="32"/>
        </w:rPr>
        <w:t>演</w:t>
      </w:r>
      <w:r>
        <w:rPr>
          <w:rFonts w:hint="eastAsia" w:ascii="黑体" w:hAnsi="黑体" w:eastAsia="黑体"/>
          <w:b/>
          <w:sz w:val="32"/>
          <w:szCs w:val="32"/>
        </w:rPr>
        <w:t>讲</w:t>
      </w:r>
      <w:r>
        <w:rPr>
          <w:rFonts w:ascii="黑体" w:hAnsi="黑体" w:eastAsia="黑体"/>
          <w:b/>
          <w:sz w:val="32"/>
          <w:szCs w:val="32"/>
        </w:rPr>
        <w:t>短视频</w:t>
      </w:r>
      <w:r>
        <w:rPr>
          <w:rFonts w:hint="eastAsia" w:ascii="黑体" w:hAnsi="黑体" w:eastAsia="黑体"/>
          <w:b/>
          <w:sz w:val="32"/>
          <w:szCs w:val="32"/>
        </w:rPr>
        <w:t>作品报名表</w:t>
      </w:r>
    </w:p>
    <w:bookmarkEnd w:id="0"/>
    <w:tbl>
      <w:tblPr>
        <w:tblStyle w:val="5"/>
        <w:tblW w:w="9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"/>
        <w:gridCol w:w="360"/>
        <w:gridCol w:w="967"/>
        <w:gridCol w:w="2552"/>
        <w:gridCol w:w="81"/>
        <w:gridCol w:w="1194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作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品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名称</w:t>
            </w:r>
          </w:p>
        </w:tc>
        <w:tc>
          <w:tcPr>
            <w:tcW w:w="468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时长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ind w:firstLine="482" w:firstLineChars="20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分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487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是否同意参与展播交流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pStyle w:val="12"/>
              <w:numPr>
                <w:ilvl w:val="0"/>
                <w:numId w:val="1"/>
              </w:numPr>
              <w:spacing w:line="480" w:lineRule="auto"/>
              <w:ind w:firstLineChars="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 xml:space="preserve">同意        </w:t>
            </w:r>
            <w:r>
              <w:rPr>
                <w:rFonts w:hint="eastAsia" w:asciiTheme="minorEastAsia" w:hAnsiTheme="minor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hint="eastAsia" w:asciiTheme="minorEastAsia" w:hAnsiTheme="minorEastAsia"/>
                <w:b/>
                <w:sz w:val="24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申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报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信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报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送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人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名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院校名称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院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系及专业</w:t>
            </w:r>
          </w:p>
        </w:tc>
        <w:tc>
          <w:tcPr>
            <w:tcW w:w="583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指导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老师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职务</w:t>
            </w: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通讯地址</w:t>
            </w:r>
          </w:p>
        </w:tc>
        <w:tc>
          <w:tcPr>
            <w:tcW w:w="2552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邮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编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主创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人员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（可</w:t>
            </w:r>
            <w:r>
              <w:rPr>
                <w:rFonts w:asciiTheme="minorEastAsia" w:hAnsiTheme="minorEastAsia"/>
                <w:b/>
                <w:sz w:val="24"/>
              </w:rPr>
              <w:t>加项）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主讲人</w:t>
            </w: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撰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稿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摄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像</w:t>
            </w: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后</w:t>
            </w:r>
            <w:r>
              <w:rPr>
                <w:rFonts w:asciiTheme="minorEastAsia" w:hAnsiTheme="minorEastAsia"/>
                <w:b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b/>
                <w:sz w:val="24"/>
              </w:rPr>
              <w:t>期</w:t>
            </w: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5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011" w:type="dxa"/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主讲人简介</w:t>
            </w:r>
          </w:p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及演讲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内容概述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（500字以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内）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rPr>
                <w:rFonts w:hint="eastAsia"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Cs w:val="21"/>
              </w:rPr>
              <w:t>参与</w:t>
            </w:r>
          </w:p>
          <w:p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kern w:val="0"/>
                <w:szCs w:val="21"/>
              </w:rPr>
              <w:t>声明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pStyle w:val="10"/>
              <w:tabs>
                <w:tab w:val="left" w:pos="360"/>
                <w:tab w:val="center" w:pos="3579"/>
                <w:tab w:val="left" w:pos="5670"/>
              </w:tabs>
              <w:snapToGrid w:val="0"/>
              <w:ind w:firstLine="360"/>
              <w:jc w:val="left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Cs/>
                <w:sz w:val="18"/>
                <w:szCs w:val="18"/>
              </w:rPr>
              <w:t>1、作品内容不涉及色情，暴力，种族歧视等内容，不违反中华人民共和国相关法律法规；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2、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参加者保证报名表上提交的信息为真实合法，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组委会不承担包括（不限于）肖像权、名誉权、隐私权、著作权、商标权等纠纷而产生的法律责任；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3、组委会对获选作品有非商业用途使用权（包括在节庆活动或合作机构上进行展播展映、公益宣传或用于与艺术教育、文化交流等相关的公益活动）；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4、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创作者、指导老师须本人签字，报送者所属学校或院（系）加盖公章。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凡按通知要求报送作品者，即视为同意以上声明。</w:t>
            </w:r>
          </w:p>
          <w:p>
            <w:pPr>
              <w:snapToGrid w:val="0"/>
              <w:ind w:firstLine="360" w:firstLineChars="200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 xml:space="preserve">创作者签字：                 </w:t>
            </w:r>
            <w:r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 xml:space="preserve">   指导老师签字：</w:t>
            </w:r>
          </w:p>
          <w:p>
            <w:pPr>
              <w:snapToGrid w:val="0"/>
              <w:rPr>
                <w:rFonts w:asciiTheme="minorEastAsia" w:hAnsi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18"/>
                <w:szCs w:val="18"/>
              </w:rPr>
              <w:t>所属学校或院（系）公章：</w:t>
            </w:r>
          </w:p>
        </w:tc>
      </w:tr>
    </w:tbl>
    <w:p>
      <w:pPr>
        <w:snapToGrid w:val="0"/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471609"/>
    <w:multiLevelType w:val="multilevel"/>
    <w:tmpl w:val="40471609"/>
    <w:lvl w:ilvl="0" w:tentative="0">
      <w:start w:val="6"/>
      <w:numFmt w:val="bullet"/>
      <w:lvlText w:val="□"/>
      <w:lvlJc w:val="left"/>
      <w:pPr>
        <w:ind w:left="920" w:hanging="360"/>
      </w:pPr>
      <w:rPr>
        <w:rFonts w:hint="eastAsia" w:ascii="微软雅黑" w:hAnsi="微软雅黑" w:eastAsia="微软雅黑" w:cstheme="minorBidi"/>
        <w:color w:val="000000"/>
        <w:sz w:val="28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OGFlZjIwNTdiMGI3MmIzMzRlZjk0MWY3MTdlOTQifQ=="/>
  </w:docVars>
  <w:rsids>
    <w:rsidRoot w:val="00F55BCA"/>
    <w:rsid w:val="000401B8"/>
    <w:rsid w:val="00056E79"/>
    <w:rsid w:val="00064181"/>
    <w:rsid w:val="00065C3A"/>
    <w:rsid w:val="000940F5"/>
    <w:rsid w:val="001077DA"/>
    <w:rsid w:val="0012118C"/>
    <w:rsid w:val="00165E2D"/>
    <w:rsid w:val="00175C63"/>
    <w:rsid w:val="001814A0"/>
    <w:rsid w:val="001F4055"/>
    <w:rsid w:val="00251491"/>
    <w:rsid w:val="00312882"/>
    <w:rsid w:val="00346F7C"/>
    <w:rsid w:val="0038195C"/>
    <w:rsid w:val="003D7BC2"/>
    <w:rsid w:val="003F1571"/>
    <w:rsid w:val="00411561"/>
    <w:rsid w:val="005238AA"/>
    <w:rsid w:val="005C26C5"/>
    <w:rsid w:val="00731496"/>
    <w:rsid w:val="00733AC1"/>
    <w:rsid w:val="007A3BF0"/>
    <w:rsid w:val="00824A4E"/>
    <w:rsid w:val="008F7FA2"/>
    <w:rsid w:val="00953451"/>
    <w:rsid w:val="00971160"/>
    <w:rsid w:val="009A472A"/>
    <w:rsid w:val="00A53DCC"/>
    <w:rsid w:val="00AD5043"/>
    <w:rsid w:val="00B05125"/>
    <w:rsid w:val="00B62DFF"/>
    <w:rsid w:val="00C345EE"/>
    <w:rsid w:val="00C51752"/>
    <w:rsid w:val="00C91566"/>
    <w:rsid w:val="00C97E60"/>
    <w:rsid w:val="00CB4E3D"/>
    <w:rsid w:val="00D826E2"/>
    <w:rsid w:val="00DC78F9"/>
    <w:rsid w:val="00F55BCA"/>
    <w:rsid w:val="00F8502A"/>
    <w:rsid w:val="12892FD9"/>
    <w:rsid w:val="1E746794"/>
    <w:rsid w:val="3DA233A0"/>
    <w:rsid w:val="55D35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1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  <w:rPr>
      <w:sz w:val="24"/>
      <w:szCs w:val="24"/>
    </w:rPr>
  </w:style>
  <w:style w:type="character" w:customStyle="1" w:styleId="11">
    <w:name w:val="HTML 预设格式 字符"/>
    <w:basedOn w:val="6"/>
    <w:link w:val="4"/>
    <w:semiHidden/>
    <w:uiPriority w:val="99"/>
    <w:rPr>
      <w:rFonts w:ascii="宋体" w:hAnsi="宋体" w:eastAsia="宋体" w:cs="宋体"/>
      <w:sz w:val="24"/>
      <w:szCs w:val="24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398</Characters>
  <Lines>15</Lines>
  <Paragraphs>4</Paragraphs>
  <TotalTime>176</TotalTime>
  <ScaleCrop>false</ScaleCrop>
  <LinksUpToDate>false</LinksUpToDate>
  <CharactersWithSpaces>447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2022-11-16T06:12:00Z</dcterms:created>
  <dc:creator>黄硕</dc:creator>
  <cp:lastModifiedBy>45711</cp:lastModifiedBy>
  <cp:lastPrinted>2022-11-16T06:27:00Z</cp:lastPrinted>
  <dcterms:modified xsi:type="dcterms:W3CDTF">2022-12-06T05:49:17Z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2E65A6B35BDD4D28A368BCF9FE4248D8</vt:lpwstr>
  </property>
</Properties>
</file>