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textAlignment w:val="auto"/>
        <w:rPr>
          <w:rFonts w:hint="eastAsia" w:ascii="黑体" w:hAnsi="宋体" w:eastAsia="黑体"/>
          <w:color w:val="auto"/>
          <w:sz w:val="32"/>
          <w:szCs w:val="32"/>
        </w:rPr>
      </w:pPr>
      <w:r>
        <w:rPr>
          <w:rFonts w:hint="eastAsia" w:ascii="黑体" w:hAnsi="宋体" w:eastAsia="黑体"/>
          <w:color w:val="auto"/>
          <w:sz w:val="32"/>
          <w:szCs w:val="32"/>
        </w:rPr>
        <w:t>附件1</w:t>
      </w:r>
    </w:p>
    <w:p>
      <w:pPr>
        <w:autoSpaceDE w:val="0"/>
        <w:autoSpaceDN w:val="0"/>
        <w:adjustRightInd w:val="0"/>
        <w:spacing w:line="600" w:lineRule="exact"/>
        <w:rPr>
          <w:rFonts w:hint="eastAsia" w:ascii="黑体" w:hAnsi="宋体" w:eastAsia="黑体"/>
          <w:color w:val="auto"/>
          <w:sz w:val="32"/>
          <w:szCs w:val="32"/>
        </w:rPr>
      </w:pPr>
    </w:p>
    <w:p>
      <w:pPr>
        <w:autoSpaceDE w:val="0"/>
        <w:autoSpaceDN w:val="0"/>
        <w:adjustRightInd w:val="0"/>
        <w:spacing w:line="600" w:lineRule="exact"/>
        <w:ind w:firstLine="0" w:firstLineChars="0"/>
        <w:jc w:val="center"/>
        <w:rPr>
          <w:rFonts w:hint="eastAsia" w:ascii="方正小标宋简体" w:hAnsi="宋体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color w:val="auto"/>
          <w:sz w:val="44"/>
          <w:szCs w:val="44"/>
        </w:rPr>
        <w:t>江西省202</w:t>
      </w:r>
      <w:r>
        <w:rPr>
          <w:rFonts w:hint="eastAsia" w:ascii="方正小标宋简体" w:hAnsi="宋体" w:eastAsia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/>
          <w:color w:val="auto"/>
          <w:sz w:val="44"/>
          <w:szCs w:val="44"/>
        </w:rPr>
        <w:t>年普通高考成绩复核申请表</w:t>
      </w:r>
      <w:bookmarkEnd w:id="0"/>
    </w:p>
    <w:p>
      <w:pPr>
        <w:spacing w:line="700" w:lineRule="exact"/>
        <w:jc w:val="center"/>
        <w:rPr>
          <w:rFonts w:hint="eastAsia" w:ascii="方正小标宋简体" w:hAnsi="宋体" w:eastAsia="方正小标宋简体"/>
          <w:color w:val="auto"/>
          <w:sz w:val="44"/>
          <w:szCs w:val="44"/>
        </w:rPr>
      </w:pPr>
    </w:p>
    <w:tbl>
      <w:tblPr>
        <w:tblStyle w:val="6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2229"/>
        <w:gridCol w:w="2230"/>
        <w:gridCol w:w="2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考生姓名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考生号</w:t>
            </w:r>
          </w:p>
        </w:tc>
        <w:tc>
          <w:tcPr>
            <w:tcW w:w="245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报名</w:t>
            </w: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  <w:lang w:val="en-US" w:eastAsia="zh-CN"/>
              </w:rPr>
              <w:t>县（市、区）</w:t>
            </w:r>
          </w:p>
        </w:tc>
        <w:tc>
          <w:tcPr>
            <w:tcW w:w="245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考生本人</w:t>
            </w:r>
          </w:p>
          <w:p>
            <w:pPr>
              <w:jc w:val="center"/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考生家长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45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exac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8"/>
                <w:szCs w:val="28"/>
              </w:rPr>
              <w:t>申请复核科目</w:t>
            </w:r>
          </w:p>
        </w:tc>
        <w:tc>
          <w:tcPr>
            <w:tcW w:w="69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  <w:lang w:val="en-US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  <w:lang w:val="en-US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exact"/>
          <w:jc w:val="center"/>
        </w:trPr>
        <w:tc>
          <w:tcPr>
            <w:tcW w:w="232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复核科目分数</w:t>
            </w:r>
          </w:p>
        </w:tc>
        <w:tc>
          <w:tcPr>
            <w:tcW w:w="691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before="156" w:beforeLines="50"/>
        <w:ind w:firstLine="0" w:firstLineChars="0"/>
        <w:rPr>
          <w:rFonts w:hint="eastAsia" w:ascii="仿宋_GB2312" w:hAnsi="宋体" w:eastAsia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auto"/>
          <w:sz w:val="28"/>
          <w:szCs w:val="28"/>
        </w:rPr>
        <w:t>注：本表由考生本人填写，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  <w:lang w:val="en-US" w:eastAsia="zh-CN"/>
        </w:rPr>
        <w:t>交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</w:rPr>
        <w:t>县（市、区）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  <w:lang w:val="en-US" w:eastAsia="zh-CN"/>
        </w:rPr>
        <w:t>考试中心</w:t>
      </w:r>
      <w:r>
        <w:rPr>
          <w:rFonts w:hint="eastAsia" w:ascii="仿宋_GB2312" w:hAnsi="宋体" w:eastAsia="仿宋_GB2312"/>
          <w:b/>
          <w:bCs/>
          <w:color w:val="auto"/>
          <w:sz w:val="28"/>
          <w:szCs w:val="28"/>
        </w:rPr>
        <w:t>留存。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5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5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5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after="312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sectPr>
      <w:footerReference r:id="rId3" w:type="default"/>
      <w:pgSz w:w="11906" w:h="16838"/>
      <w:pgMar w:top="2098" w:right="1587" w:bottom="187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5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/>
                              <w:color w:val="FFFFFF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5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  <w:r>
                      <w:rPr>
                        <w:rFonts w:hint="eastAsia" w:ascii="宋体" w:hAnsi="宋体"/>
                        <w:color w:val="FFFFFF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  <w:lang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ODExODk3ZjA5YTMwMmRkNDY3ZmExYjg2NDQwNTAifQ=="/>
    <w:docVar w:name="KSO_WPS_MARK_KEY" w:val="cb01b92e-f3ca-4761-80c2-ab5ffee318ea"/>
  </w:docVars>
  <w:rsids>
    <w:rsidRoot w:val="005B667A"/>
    <w:rsid w:val="0029505B"/>
    <w:rsid w:val="005B667A"/>
    <w:rsid w:val="00F47D6E"/>
    <w:rsid w:val="03D01380"/>
    <w:rsid w:val="06FA2431"/>
    <w:rsid w:val="0E313D10"/>
    <w:rsid w:val="12597428"/>
    <w:rsid w:val="15233B45"/>
    <w:rsid w:val="1A057D8D"/>
    <w:rsid w:val="24A3285F"/>
    <w:rsid w:val="25A754F3"/>
    <w:rsid w:val="26FD0CCF"/>
    <w:rsid w:val="28BA505F"/>
    <w:rsid w:val="29186665"/>
    <w:rsid w:val="2B987A16"/>
    <w:rsid w:val="32D27CA7"/>
    <w:rsid w:val="35DD56FB"/>
    <w:rsid w:val="35E62300"/>
    <w:rsid w:val="382E5BFD"/>
    <w:rsid w:val="390967EE"/>
    <w:rsid w:val="3C215F09"/>
    <w:rsid w:val="3EBD4024"/>
    <w:rsid w:val="46642D38"/>
    <w:rsid w:val="4C75602E"/>
    <w:rsid w:val="4CFF2296"/>
    <w:rsid w:val="503A3676"/>
    <w:rsid w:val="5118323E"/>
    <w:rsid w:val="535B2C3E"/>
    <w:rsid w:val="551C150B"/>
    <w:rsid w:val="57E707B6"/>
    <w:rsid w:val="58B57F64"/>
    <w:rsid w:val="590930A1"/>
    <w:rsid w:val="5AA64751"/>
    <w:rsid w:val="5AF03CBC"/>
    <w:rsid w:val="5E552FA9"/>
    <w:rsid w:val="5E735B61"/>
    <w:rsid w:val="62ED4537"/>
    <w:rsid w:val="63611B29"/>
    <w:rsid w:val="687377EB"/>
    <w:rsid w:val="70B20FA5"/>
    <w:rsid w:val="71F54A9B"/>
    <w:rsid w:val="71F54B5E"/>
    <w:rsid w:val="76CD00C0"/>
    <w:rsid w:val="76F322EB"/>
    <w:rsid w:val="79966874"/>
    <w:rsid w:val="7A6A44D4"/>
    <w:rsid w:val="7B795F93"/>
    <w:rsid w:val="7BF7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7</Pages>
  <Words>1572</Words>
  <Characters>1665</Characters>
  <Lines>10</Lines>
  <Paragraphs>2</Paragraphs>
  <TotalTime>13</TotalTime>
  <ScaleCrop>false</ScaleCrop>
  <LinksUpToDate>false</LinksUpToDate>
  <CharactersWithSpaces>1925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2021-06-25T01:26:00Z</dcterms:created>
  <dc:creator>HP</dc:creator>
  <cp:lastModifiedBy>王安</cp:lastModifiedBy>
  <cp:lastPrinted>2024-06-13T02:21:00Z</cp:lastPrinted>
  <dcterms:modified xsi:type="dcterms:W3CDTF">2024-06-17T02:34:42Z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576FD1F4F88345DDBCB809693BF9BAA5_13</vt:lpwstr>
  </property>
</Properties>
</file>